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DE1AE" w:rsidR="00061896" w:rsidRPr="005F4693" w:rsidRDefault="00E40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F9D94" w:rsidR="00061896" w:rsidRPr="00E407AC" w:rsidRDefault="00E40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FEB5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BE3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9A4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E9E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43F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20E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21F" w:rsidR="00FC15B4" w:rsidRPr="00D11D17" w:rsidRDefault="00E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D05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D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8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D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0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B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5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F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DCB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882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588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A6DE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E8B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3E4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F97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9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4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7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8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7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5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A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283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033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77A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A00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D52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EF6D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14A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E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E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3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0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4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B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C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10CB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BE2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A761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3CF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61BD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EF5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E63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7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A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3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E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B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C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0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9E2C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0C7A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B2F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C2B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A21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97B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542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507481" w:rsidR="00DE76F3" w:rsidRPr="0026478E" w:rsidRDefault="00E40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C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9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F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3D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58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3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1BAD" w:rsidR="009A6C64" w:rsidRPr="00C2583D" w:rsidRDefault="00E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96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AA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7C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F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DB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7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E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7A0" w:rsidRDefault="00E407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