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5507C2B" w:rsidR="005F4693" w:rsidRPr="005F4693" w:rsidRDefault="00DE2D3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AB76" w:rsidR="00FC15B4" w:rsidRPr="00D11D17" w:rsidRDefault="00D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8398" w:rsidR="00FC15B4" w:rsidRPr="00D11D17" w:rsidRDefault="00D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D0E1" w:rsidR="00FC15B4" w:rsidRPr="00D11D17" w:rsidRDefault="00D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5BE7" w:rsidR="00FC15B4" w:rsidRPr="00D11D17" w:rsidRDefault="00D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D8AC" w:rsidR="00FC15B4" w:rsidRPr="00D11D17" w:rsidRDefault="00D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2556" w:rsidR="00FC15B4" w:rsidRPr="00D11D17" w:rsidRDefault="00D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8B0B" w:rsidR="00FC15B4" w:rsidRPr="00D11D17" w:rsidRDefault="00DE2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E9F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B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1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5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2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1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8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B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D7EE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2ED5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124F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EC39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2EA5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D522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C911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F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4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1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39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0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C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E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CE00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9D8D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DC2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3B13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3AF8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CF8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4C52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D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7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4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A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8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1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3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7AE4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9E4E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DB94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7276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AF8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3FC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D916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4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A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9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E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4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2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4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BCC6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2AA9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F90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6556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0488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FC26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3C6E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A5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95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53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05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DE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2B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EF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D10D3" w:rsidR="009A6C64" w:rsidRPr="00C2583D" w:rsidRDefault="00DE2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3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9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6B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6C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04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AB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2B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43E8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54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2D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33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