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5507C2B" w:rsidR="005F4693" w:rsidRPr="005F4693" w:rsidRDefault="00DE2D3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AB76" w:rsidR="00FC15B4" w:rsidRPr="00D11D17" w:rsidRDefault="00DE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8398" w:rsidR="00FC15B4" w:rsidRPr="00D11D17" w:rsidRDefault="00DE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D0E1" w:rsidR="00FC15B4" w:rsidRPr="00D11D17" w:rsidRDefault="00DE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45BE7" w:rsidR="00FC15B4" w:rsidRPr="00D11D17" w:rsidRDefault="00DE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2D8AC" w:rsidR="00FC15B4" w:rsidRPr="00D11D17" w:rsidRDefault="00DE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2556" w:rsidR="00FC15B4" w:rsidRPr="00D11D17" w:rsidRDefault="00DE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D8B0B" w:rsidR="00FC15B4" w:rsidRPr="00D11D17" w:rsidRDefault="00DE2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C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60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BE9F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B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1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5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2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1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8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B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D7EE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F2ED5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124F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EEC39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E2EA5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D522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C911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F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4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1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9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0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C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E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CE00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B9D8D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5DC2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F3B13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93AF8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1CF8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4C52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D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7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4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A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8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1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3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17AE4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9E4E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9DB94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7276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4AF8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C3FC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0D916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4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A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9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E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4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2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4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BBCC6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42AA9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F8F90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D6556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40488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FC26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3C6E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A5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95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53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05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DE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2B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EF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D10D3" w:rsidR="009A6C64" w:rsidRPr="00C2583D" w:rsidRDefault="00DE2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3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2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9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8E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E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5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B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6C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04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AB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2B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43E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54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2D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3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