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462B1" w:rsidR="00FD3806" w:rsidRPr="00A72646" w:rsidRDefault="00B67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C7FB4" w:rsidR="00FD3806" w:rsidRPr="002A5E6C" w:rsidRDefault="00B67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7C6DA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0C329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B3BBC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1D58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B6CB7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ED90E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D06B" w:rsidR="00B87ED3" w:rsidRPr="00AF0D95" w:rsidRDefault="00B6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B1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A4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44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0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44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A2DA6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040DD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D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5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1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A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D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50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827D0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ECA9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2FB5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B8432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B5AD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E6CD2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2C310" w:rsidR="00B87ED3" w:rsidRPr="00AF0D95" w:rsidRDefault="00B6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0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B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A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22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6F13C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D93FE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D8D38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D867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744D1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5C59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DAB9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4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F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CFBB" w:rsidR="00B87ED3" w:rsidRPr="00AF0D95" w:rsidRDefault="00B6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6FE2" w:rsidR="00B87ED3" w:rsidRPr="00AF0D95" w:rsidRDefault="00B6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5C80" w:rsidR="00B87ED3" w:rsidRPr="00AF0D95" w:rsidRDefault="00B6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CB61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E6E74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A3E14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017BC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43157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5018B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D21C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A428" w:rsidR="00B87ED3" w:rsidRPr="00AF0D95" w:rsidRDefault="00B6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C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B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6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42DC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6C14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A569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9FC64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68F3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147F0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903E4" w:rsidR="00B87ED3" w:rsidRPr="00AF0D95" w:rsidRDefault="00B6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3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E3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69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