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60249F" w:rsidR="00FD3806" w:rsidRPr="00A72646" w:rsidRDefault="00F675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4D9CD4" w:rsidR="00FD3806" w:rsidRPr="002A5E6C" w:rsidRDefault="00F675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6E4A4" w:rsidR="00B87ED3" w:rsidRPr="00AF0D95" w:rsidRDefault="00F67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7BCFA" w:rsidR="00B87ED3" w:rsidRPr="00AF0D95" w:rsidRDefault="00F67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BF22D" w:rsidR="00B87ED3" w:rsidRPr="00AF0D95" w:rsidRDefault="00F67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C1EFD" w:rsidR="00B87ED3" w:rsidRPr="00AF0D95" w:rsidRDefault="00F67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9317E" w:rsidR="00B87ED3" w:rsidRPr="00AF0D95" w:rsidRDefault="00F67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E8BB8" w:rsidR="00B87ED3" w:rsidRPr="00AF0D95" w:rsidRDefault="00F67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7D910" w:rsidR="00B87ED3" w:rsidRPr="00AF0D95" w:rsidRDefault="00F67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99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D8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6B2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93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F0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43DF6" w:rsidR="00B87ED3" w:rsidRPr="00AF0D95" w:rsidRDefault="00F67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C9951" w:rsidR="00B87ED3" w:rsidRPr="00AF0D95" w:rsidRDefault="00F67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C0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DF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12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87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07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9C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29E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CC430" w:rsidR="00B87ED3" w:rsidRPr="00AF0D95" w:rsidRDefault="00F67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D9673" w:rsidR="00B87ED3" w:rsidRPr="00AF0D95" w:rsidRDefault="00F67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BCC16" w:rsidR="00B87ED3" w:rsidRPr="00AF0D95" w:rsidRDefault="00F67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2FBE7" w:rsidR="00B87ED3" w:rsidRPr="00AF0D95" w:rsidRDefault="00F67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BBD3A" w:rsidR="00B87ED3" w:rsidRPr="00AF0D95" w:rsidRDefault="00F67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112C8" w:rsidR="00B87ED3" w:rsidRPr="00AF0D95" w:rsidRDefault="00F67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AB442" w:rsidR="00B87ED3" w:rsidRPr="00AF0D95" w:rsidRDefault="00F67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F1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16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11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6C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73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A5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22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4E949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E56A1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20E5A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91819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E7D59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0A8DB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67D14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67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E2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D7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E4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75F0C" w:rsidR="00B87ED3" w:rsidRPr="00AF0D95" w:rsidRDefault="00F675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A8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E4772" w:rsidR="00B87ED3" w:rsidRPr="00AF0D95" w:rsidRDefault="00F675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87746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0B116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625D3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FA236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038B1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64C6C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C0723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C6467" w:rsidR="00B87ED3" w:rsidRPr="00AF0D95" w:rsidRDefault="00F675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66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5D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EF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BB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E8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AB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90547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4352F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EF560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2F881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64244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A465A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FC4FE" w:rsidR="00B87ED3" w:rsidRPr="00AF0D95" w:rsidRDefault="00F67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C6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91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84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42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8F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9B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52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5FC0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D6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55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2020-02-05T10:48:00.0000000Z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