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92610" w:rsidR="00FD3806" w:rsidRPr="00A72646" w:rsidRDefault="009E79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E2899" w:rsidR="00FD3806" w:rsidRPr="002A5E6C" w:rsidRDefault="009E79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0302C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D2A39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30197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83F1A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F06DE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20C1C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64F47" w:rsidR="00B87ED3" w:rsidRPr="00AF0D95" w:rsidRDefault="009E7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3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92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16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37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C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95C45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7BB79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B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E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D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6F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B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8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D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4442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4C51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5D89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C6FB6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F4EDF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698C0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BC1DC" w:rsidR="00B87ED3" w:rsidRPr="00AF0D95" w:rsidRDefault="009E7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18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0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C6A46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C8A5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A2A2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F3543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9E713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33470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E49A0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5E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B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59D8" w:rsidR="00B87ED3" w:rsidRPr="00AF0D95" w:rsidRDefault="009E7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87EA" w:rsidR="00B87ED3" w:rsidRPr="00AF0D95" w:rsidRDefault="009E7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296BB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B7C69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02CE4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D0EC7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C5C8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C7CB2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1E2B9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720D" w:rsidR="00B87ED3" w:rsidRPr="00AF0D95" w:rsidRDefault="009E7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39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CA220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457F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395FC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FE69D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E075F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770EC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2530" w:rsidR="00B87ED3" w:rsidRPr="00AF0D95" w:rsidRDefault="009E7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75AF" w:rsidR="00B87ED3" w:rsidRPr="00AF0D95" w:rsidRDefault="009E7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D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8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46D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9B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