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43580" w:rsidR="00FD3806" w:rsidRPr="00A72646" w:rsidRDefault="001577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8D0C94" w:rsidR="00FD3806" w:rsidRPr="002A5E6C" w:rsidRDefault="001577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C8DF6" w:rsidR="00B87ED3" w:rsidRPr="00AF0D95" w:rsidRDefault="00157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1B8C4" w:rsidR="00B87ED3" w:rsidRPr="00AF0D95" w:rsidRDefault="00157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F0E4F" w:rsidR="00B87ED3" w:rsidRPr="00AF0D95" w:rsidRDefault="00157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44799" w:rsidR="00B87ED3" w:rsidRPr="00AF0D95" w:rsidRDefault="00157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4F214" w:rsidR="00B87ED3" w:rsidRPr="00AF0D95" w:rsidRDefault="00157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B9EA5" w:rsidR="00B87ED3" w:rsidRPr="00AF0D95" w:rsidRDefault="00157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40107" w:rsidR="00B87ED3" w:rsidRPr="00AF0D95" w:rsidRDefault="00157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55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19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99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6F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86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01D5E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9FD39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4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3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4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4E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06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9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424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589AF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DF576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B553E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73679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5E1F6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5360A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BDFA2" w:rsidR="00B87ED3" w:rsidRPr="00AF0D95" w:rsidRDefault="00157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A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6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1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8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4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8BD94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A1AF8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C9533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5B57E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55920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6CA24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69BA9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8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95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A01B2" w:rsidR="00B87ED3" w:rsidRPr="00AF0D95" w:rsidRDefault="001577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7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7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43EE2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49E5B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05FAB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3A01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16A5F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55201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2946A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B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3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E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A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7A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9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5FE64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2C5B2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8A946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CA2A1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2A6A2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21CE3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C6623" w:rsidR="00B87ED3" w:rsidRPr="00AF0D95" w:rsidRDefault="00157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F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C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7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73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005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70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