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FF7F9" w:rsidR="00FD3806" w:rsidRPr="00A72646" w:rsidRDefault="002E4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0717A" w:rsidR="00FD3806" w:rsidRPr="002A5E6C" w:rsidRDefault="002E4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2CE98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60BDD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4E74C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3B7C7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95660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2CF52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B1850" w:rsidR="00B87ED3" w:rsidRPr="00AF0D95" w:rsidRDefault="002E4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8C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00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D8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52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78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CE65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1C3F8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E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6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C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D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D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7E2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4540D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C9973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759F0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F1B7C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37E9A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9726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3250" w:rsidR="00B87ED3" w:rsidRPr="00AF0D95" w:rsidRDefault="002E4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1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2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E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C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4B845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F4E0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5C675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EC9E2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86F10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EB3C7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DE1A9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7D70" w:rsidR="00B87ED3" w:rsidRPr="00AF0D95" w:rsidRDefault="002E40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DE9A6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9BA7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D53B1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0650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1F854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E29CD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B6590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0CA9" w:rsidR="00B87ED3" w:rsidRPr="00AF0D95" w:rsidRDefault="002E40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0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52AAB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FDCF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F5399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6AEEA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327FF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5475D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0A57C" w:rsidR="00B87ED3" w:rsidRPr="00AF0D95" w:rsidRDefault="002E4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F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95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173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0E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