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6F319" w:rsidR="00FD3806" w:rsidRPr="00A72646" w:rsidRDefault="000E1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D59C6" w:rsidR="00FD3806" w:rsidRPr="002A5E6C" w:rsidRDefault="000E1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1A950" w:rsidR="00B87ED3" w:rsidRPr="00AF0D95" w:rsidRDefault="000E1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9B729" w:rsidR="00B87ED3" w:rsidRPr="00AF0D95" w:rsidRDefault="000E1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95896" w:rsidR="00B87ED3" w:rsidRPr="00AF0D95" w:rsidRDefault="000E1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265A3" w:rsidR="00B87ED3" w:rsidRPr="00AF0D95" w:rsidRDefault="000E1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C08F7" w:rsidR="00B87ED3" w:rsidRPr="00AF0D95" w:rsidRDefault="000E1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D0887" w:rsidR="00B87ED3" w:rsidRPr="00AF0D95" w:rsidRDefault="000E1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C177" w:rsidR="00B87ED3" w:rsidRPr="00AF0D95" w:rsidRDefault="000E1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8A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86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FF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08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2A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8B185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F1DB3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8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6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0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5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07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EE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10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6C0A1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B41F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9EDE0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90BB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340BF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ED5B7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FADC" w:rsidR="00B87ED3" w:rsidRPr="00AF0D95" w:rsidRDefault="000E1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9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67A31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C4DD5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BD06E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BED8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7953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0C779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F16BA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9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5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9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A5013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DDBCA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1F867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6F042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D570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4143B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046AB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C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B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3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B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D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D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BD1B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B5064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191B5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FAB68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198E9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BF224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4DAB2" w:rsidR="00B87ED3" w:rsidRPr="00AF0D95" w:rsidRDefault="000E1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4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5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A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A80E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1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