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4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16582" w:rsidR="00FD3806" w:rsidRPr="00A72646" w:rsidRDefault="00C963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70E34E" w:rsidR="00FD3806" w:rsidRPr="002A5E6C" w:rsidRDefault="00C963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D6517" w:rsidR="00B87ED3" w:rsidRPr="00AF0D95" w:rsidRDefault="00C9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1EF43" w:rsidR="00B87ED3" w:rsidRPr="00AF0D95" w:rsidRDefault="00C9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D6CA8" w:rsidR="00B87ED3" w:rsidRPr="00AF0D95" w:rsidRDefault="00C9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7E0B9" w:rsidR="00B87ED3" w:rsidRPr="00AF0D95" w:rsidRDefault="00C9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C7D88" w:rsidR="00B87ED3" w:rsidRPr="00AF0D95" w:rsidRDefault="00C9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9AE3B" w:rsidR="00B87ED3" w:rsidRPr="00AF0D95" w:rsidRDefault="00C9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7E133" w:rsidR="00B87ED3" w:rsidRPr="00AF0D95" w:rsidRDefault="00C9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02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E8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0A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BE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09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432C2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8E1D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F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B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C4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89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E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F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C4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42C7B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C1037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39E52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561EC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B8093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AB70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9846" w:rsidR="00B87ED3" w:rsidRPr="00AF0D95" w:rsidRDefault="00C9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D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A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4EFA" w:rsidR="00B87ED3" w:rsidRPr="00AF0D95" w:rsidRDefault="00C963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8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2C909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92FB7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F8F94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5E72B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7166B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A017C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E5187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8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3F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3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7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8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A9E42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CA9AA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F953C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26F8E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E9CEC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E0017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4319A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B74E" w:rsidR="00B87ED3" w:rsidRPr="00AF0D95" w:rsidRDefault="00C963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5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7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66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A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4E1E6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60F3A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B1565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5704C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9418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BA5CE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877D8" w:rsidR="00B87ED3" w:rsidRPr="00AF0D95" w:rsidRDefault="00C9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7F86" w:rsidR="00B87ED3" w:rsidRPr="00AF0D95" w:rsidRDefault="00C963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9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1D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4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8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7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E92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30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