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53AAB" w:rsidR="00FD3806" w:rsidRPr="00A72646" w:rsidRDefault="00A90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AE1C1" w:rsidR="00FD3806" w:rsidRPr="002A5E6C" w:rsidRDefault="00A90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44E9B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29FDC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714FB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0D146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4D036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BC83F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CD01F" w:rsidR="00B87ED3" w:rsidRPr="00AF0D95" w:rsidRDefault="00A90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8A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6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C8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24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3B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B70DA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0B10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B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9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0F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E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7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6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48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CEC7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9373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5C552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14223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E84A0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E0CFD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3627D" w:rsidR="00B87ED3" w:rsidRPr="00AF0D95" w:rsidRDefault="00A90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6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31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2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2C0ED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D091C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930DF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4F83B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C702B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0D72A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764B0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CBA9" w:rsidR="00B87ED3" w:rsidRPr="00AF0D95" w:rsidRDefault="00A905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BFC30" w:rsidR="00B87ED3" w:rsidRPr="00AF0D95" w:rsidRDefault="00A905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75E1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07AD2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45E4B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7085E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E222B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3F8AB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7F4C1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2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6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57B13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F3C20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2889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C303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24F03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3BDB9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F758" w:rsidR="00B87ED3" w:rsidRPr="00AF0D95" w:rsidRDefault="00A90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B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9115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56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