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7C81C" w:rsidR="00FD3806" w:rsidRPr="00A72646" w:rsidRDefault="00AE7A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106E4" w:rsidR="00FD3806" w:rsidRPr="002A5E6C" w:rsidRDefault="00AE7A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83611" w:rsidR="00B87ED3" w:rsidRPr="00AF0D95" w:rsidRDefault="00AE7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C2368" w:rsidR="00B87ED3" w:rsidRPr="00AF0D95" w:rsidRDefault="00AE7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204B1" w:rsidR="00B87ED3" w:rsidRPr="00AF0D95" w:rsidRDefault="00AE7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A0800" w:rsidR="00B87ED3" w:rsidRPr="00AF0D95" w:rsidRDefault="00AE7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7CD93" w:rsidR="00B87ED3" w:rsidRPr="00AF0D95" w:rsidRDefault="00AE7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CFFF9" w:rsidR="00B87ED3" w:rsidRPr="00AF0D95" w:rsidRDefault="00AE7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1E51F" w:rsidR="00B87ED3" w:rsidRPr="00AF0D95" w:rsidRDefault="00AE7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4C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69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A4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1F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38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DF35F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31758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0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91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5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D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D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E5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95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EF972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9EAEC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56565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D190C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B542A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E2BB6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97134" w:rsidR="00B87ED3" w:rsidRPr="00AF0D95" w:rsidRDefault="00AE7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3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3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B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8A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03B7F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BF916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FBFBE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57259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A921F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B2665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9E2BA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3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F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C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7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C6AA" w:rsidR="00B87ED3" w:rsidRPr="00AF0D95" w:rsidRDefault="00AE7A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C1F0" w:rsidR="00B87ED3" w:rsidRPr="00AF0D95" w:rsidRDefault="00AE7A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3E6E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96727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9C30A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84F39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5408B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51D1F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5A9A4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2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C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4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9B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CF52F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4D730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E3A0E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E2E6D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0A325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449F5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6A927" w:rsidR="00B87ED3" w:rsidRPr="00AF0D95" w:rsidRDefault="00AE7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6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0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0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A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6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1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A4C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A3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