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906EC" w:rsidR="00FD3806" w:rsidRPr="00A72646" w:rsidRDefault="007130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F5B30" w:rsidR="00FD3806" w:rsidRPr="002A5E6C" w:rsidRDefault="007130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5C7C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3C3ED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68EEE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BD2B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D6AF2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B25B0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94F09" w:rsidR="00B87ED3" w:rsidRPr="00AF0D95" w:rsidRDefault="00713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B7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0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D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13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09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DF19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EE71E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8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A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0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8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C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117E" w:rsidR="00B87ED3" w:rsidRPr="00AF0D95" w:rsidRDefault="00713073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3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B8548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81720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17768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89C37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C538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43ACA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A5D9A" w:rsidR="00B87ED3" w:rsidRPr="00AF0D95" w:rsidRDefault="00713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B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DE69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0A2C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CEB91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EC99F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7F32C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128F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E6E3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0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8684" w:rsidR="00B87ED3" w:rsidRPr="00AF0D95" w:rsidRDefault="00713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EA7F" w:rsidR="00B87ED3" w:rsidRPr="00AF0D95" w:rsidRDefault="00713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431D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B4A25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64297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DFF6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330F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F3A8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B6D8F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39CE" w:rsidR="00B87ED3" w:rsidRPr="00AF0D95" w:rsidRDefault="00713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D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59066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A53A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49874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662D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EC6FB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BB31C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437A" w:rsidR="00B87ED3" w:rsidRPr="00AF0D95" w:rsidRDefault="00713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6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5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7A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0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