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0F648" w:rsidR="00FD3806" w:rsidRPr="00A72646" w:rsidRDefault="008F11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8FCAD" w:rsidR="00FD3806" w:rsidRPr="002A5E6C" w:rsidRDefault="008F11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B37AC" w:rsidR="00B87ED3" w:rsidRPr="00AF0D95" w:rsidRDefault="008F1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25D0A" w:rsidR="00B87ED3" w:rsidRPr="00AF0D95" w:rsidRDefault="008F1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D0B3E" w:rsidR="00B87ED3" w:rsidRPr="00AF0D95" w:rsidRDefault="008F1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BB187" w:rsidR="00B87ED3" w:rsidRPr="00AF0D95" w:rsidRDefault="008F1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8E173" w:rsidR="00B87ED3" w:rsidRPr="00AF0D95" w:rsidRDefault="008F1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8A8F0" w:rsidR="00B87ED3" w:rsidRPr="00AF0D95" w:rsidRDefault="008F1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6F8D5" w:rsidR="00B87ED3" w:rsidRPr="00AF0D95" w:rsidRDefault="008F1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4E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D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E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D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19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1012F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C8525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D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9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A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62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5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3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B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7CA17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B88A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8ED47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6D390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C4BE1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5A1FB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39861" w:rsidR="00B87ED3" w:rsidRPr="00AF0D95" w:rsidRDefault="008F1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C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C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C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7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3F6A7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1EED9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13148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9CDDA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8665F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920D7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6B84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4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D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1070" w:rsidR="00B87ED3" w:rsidRPr="00AF0D95" w:rsidRDefault="008F1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1FEE" w:rsidR="00B87ED3" w:rsidRPr="00AF0D95" w:rsidRDefault="008F1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D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4943" w:rsidR="00B87ED3" w:rsidRPr="00AF0D95" w:rsidRDefault="008F1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622D5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8B654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FB22B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3FB74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05D3C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6A6E2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B5D16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8B86" w:rsidR="00B87ED3" w:rsidRPr="00AF0D95" w:rsidRDefault="008F1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9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2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5A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D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EE9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E8AFD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6AAEF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F0EF1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F84A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2D194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5238C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618DD" w:rsidR="00B87ED3" w:rsidRPr="00AF0D95" w:rsidRDefault="008F1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C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2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F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1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C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639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1D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