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B8991F" w:rsidR="00FD3806" w:rsidRPr="00A72646" w:rsidRDefault="00D578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D1E3F" w:rsidR="00FD3806" w:rsidRPr="002A5E6C" w:rsidRDefault="00D578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6FADA" w:rsidR="00B87ED3" w:rsidRPr="00AF0D95" w:rsidRDefault="00D5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D7715" w:rsidR="00B87ED3" w:rsidRPr="00AF0D95" w:rsidRDefault="00D5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BE9B9" w:rsidR="00B87ED3" w:rsidRPr="00AF0D95" w:rsidRDefault="00D5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3D3E5" w:rsidR="00B87ED3" w:rsidRPr="00AF0D95" w:rsidRDefault="00D5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8695E" w:rsidR="00B87ED3" w:rsidRPr="00AF0D95" w:rsidRDefault="00D5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4FF94" w:rsidR="00B87ED3" w:rsidRPr="00AF0D95" w:rsidRDefault="00D5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54C9D" w:rsidR="00B87ED3" w:rsidRPr="00AF0D95" w:rsidRDefault="00D57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6F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7B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6BA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78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84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0DD54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CA3C9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7D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58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98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B3B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34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A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42E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0DCE8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656CC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45B70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47EEF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6DB9E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7A30D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3805C" w:rsidR="00B87ED3" w:rsidRPr="00AF0D95" w:rsidRDefault="00D57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77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C7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B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67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41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6E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1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E9B0E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C79CF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AB1F2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8120E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BC81E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D6D10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E95EE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4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A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7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98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E0DA1" w:rsidR="00B87ED3" w:rsidRPr="00AF0D95" w:rsidRDefault="00D578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9A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808F8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229AB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3BEE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BF8F6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99D70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F54B6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D625B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5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D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AA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B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19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31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2957A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DD53D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77762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CB7C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9E6B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8455B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2515E" w:rsidR="00B87ED3" w:rsidRPr="00AF0D95" w:rsidRDefault="00D57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D2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A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BD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1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4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96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84A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3FC8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78F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