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886B69" w:rsidR="00FD3806" w:rsidRPr="00A72646" w:rsidRDefault="00A710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53C50" w:rsidR="00FD3806" w:rsidRPr="002A5E6C" w:rsidRDefault="00A710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3CC4A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9709D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8B586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0000D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CC97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609C9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7A811" w:rsidR="00B87ED3" w:rsidRPr="00AF0D95" w:rsidRDefault="00A7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D9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EE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FB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63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6C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83E8C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243F8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0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8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F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8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6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6F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4039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C1D16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7DB7F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4AF08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9B16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54B54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BA02E" w:rsidR="00B87ED3" w:rsidRPr="00AF0D95" w:rsidRDefault="00A7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C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E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2F346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BC914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CAD2A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54FF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0FF9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9D1B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3FC4D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B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B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3512" w:rsidR="00B87ED3" w:rsidRPr="00AF0D95" w:rsidRDefault="00A7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0A7E" w:rsidR="00B87ED3" w:rsidRPr="00AF0D95" w:rsidRDefault="00A7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284A" w:rsidR="00B87ED3" w:rsidRPr="00AF0D95" w:rsidRDefault="00A7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24F2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4B6B4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F342F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868A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E1D1A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E13BE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7A215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B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83B78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C6B4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C89B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6E29F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19707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7FE01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00AA" w:rsidR="00B87ED3" w:rsidRPr="00AF0D95" w:rsidRDefault="00A7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E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E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8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5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5F4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0A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