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7D309" w:rsidR="00FD3806" w:rsidRPr="00A72646" w:rsidRDefault="007330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EF0BB" w:rsidR="00FD3806" w:rsidRPr="002A5E6C" w:rsidRDefault="007330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4D06B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B2896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DAC54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6791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D26DE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1231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5F5EE" w:rsidR="00B87ED3" w:rsidRPr="00AF0D95" w:rsidRDefault="00733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F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49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08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49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8A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1968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5DF88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0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1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7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0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C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A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54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9B4D3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816A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461D2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2324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8E60E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74245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2F38C" w:rsidR="00B87ED3" w:rsidRPr="00AF0D95" w:rsidRDefault="0073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A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E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63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57EF7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1D81B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48773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46407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87AB5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081A4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E7659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8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E337" w:rsidR="00B87ED3" w:rsidRPr="00AF0D95" w:rsidRDefault="00733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D8BF" w:rsidR="00B87ED3" w:rsidRPr="00AF0D95" w:rsidRDefault="00733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A1B1F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AE001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C7BA3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5D9B5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58262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896C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276D2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AFE3" w:rsidR="00B87ED3" w:rsidRPr="00AF0D95" w:rsidRDefault="00733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7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2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7ACD0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23BF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D318E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D11F9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B30E8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36EE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E1568" w:rsidR="00B87ED3" w:rsidRPr="00AF0D95" w:rsidRDefault="0073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6370" w:rsidR="00B87ED3" w:rsidRPr="00AF0D95" w:rsidRDefault="00733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D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199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02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