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1B557" w:rsidR="00FD3806" w:rsidRPr="00A72646" w:rsidRDefault="00F45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19CDB" w:rsidR="00FD3806" w:rsidRPr="002A5E6C" w:rsidRDefault="00F45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8A50F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4F662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0DE6C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3952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CC15F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0A8B5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12BDD" w:rsidR="00B87ED3" w:rsidRPr="00AF0D95" w:rsidRDefault="00F45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9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C7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58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11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8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3DB2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F634D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4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0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9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E1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1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D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39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A4764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2958F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EB31F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AC39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106F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46FE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9BF63" w:rsidR="00B87ED3" w:rsidRPr="00AF0D95" w:rsidRDefault="00F45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D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E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BF37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85BA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B0B05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4332B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A6066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780B1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CB7EF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B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E955" w:rsidR="00B87ED3" w:rsidRPr="00AF0D95" w:rsidRDefault="00F450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59EA" w:rsidR="00B87ED3" w:rsidRPr="00AF0D95" w:rsidRDefault="00F450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59C4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A8F41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88317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95C6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30AA6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41E80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01777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7E9D" w:rsidR="00B87ED3" w:rsidRPr="00AF0D95" w:rsidRDefault="00F450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5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F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A3811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2BA58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9FB88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9401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BB82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D353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16F9B" w:rsidR="00B87ED3" w:rsidRPr="00AF0D95" w:rsidRDefault="00F45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6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6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1A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071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