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D362B1" w:rsidR="00FD3806" w:rsidRPr="00A72646" w:rsidRDefault="002C1C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837FE" w:rsidR="00FD3806" w:rsidRPr="002A5E6C" w:rsidRDefault="002C1C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B2434" w:rsidR="00B87ED3" w:rsidRPr="00AF0D95" w:rsidRDefault="002C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00CE3" w:rsidR="00B87ED3" w:rsidRPr="00AF0D95" w:rsidRDefault="002C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E83AA" w:rsidR="00B87ED3" w:rsidRPr="00AF0D95" w:rsidRDefault="002C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29EF2" w:rsidR="00B87ED3" w:rsidRPr="00AF0D95" w:rsidRDefault="002C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6C7BD" w:rsidR="00B87ED3" w:rsidRPr="00AF0D95" w:rsidRDefault="002C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F62BD" w:rsidR="00B87ED3" w:rsidRPr="00AF0D95" w:rsidRDefault="002C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94774" w:rsidR="00B87ED3" w:rsidRPr="00AF0D95" w:rsidRDefault="002C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DF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9B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05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7E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212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C0AB9" w:rsidR="00B87ED3" w:rsidRPr="00AF0D95" w:rsidRDefault="002C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94161" w:rsidR="00B87ED3" w:rsidRPr="00AF0D95" w:rsidRDefault="002C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C4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9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03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5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4E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3F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DFB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ACA21" w:rsidR="00B87ED3" w:rsidRPr="00AF0D95" w:rsidRDefault="002C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E535D" w:rsidR="00B87ED3" w:rsidRPr="00AF0D95" w:rsidRDefault="002C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41892" w:rsidR="00B87ED3" w:rsidRPr="00AF0D95" w:rsidRDefault="002C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6BE6B" w:rsidR="00B87ED3" w:rsidRPr="00AF0D95" w:rsidRDefault="002C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C9E42" w:rsidR="00B87ED3" w:rsidRPr="00AF0D95" w:rsidRDefault="002C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4CA5B" w:rsidR="00B87ED3" w:rsidRPr="00AF0D95" w:rsidRDefault="002C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1C74B" w:rsidR="00B87ED3" w:rsidRPr="00AF0D95" w:rsidRDefault="002C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91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0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F4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3E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03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3E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78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0DA22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552C2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91925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1BACF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A4BA3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B4A57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EB8C0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CF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49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69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8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46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B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DF779" w:rsidR="00B87ED3" w:rsidRPr="00AF0D95" w:rsidRDefault="002C1C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D46A4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18388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50656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0BB5D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2AF6F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D828F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E0C05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5E3CC" w:rsidR="00B87ED3" w:rsidRPr="00AF0D95" w:rsidRDefault="002C1C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B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1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09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0F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7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F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E6C78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4E46A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8FD90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40DC1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81A94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F60AC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33224" w:rsidR="00B87ED3" w:rsidRPr="00AF0D95" w:rsidRDefault="002C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4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00701" w:rsidR="00B87ED3" w:rsidRPr="00AF0D95" w:rsidRDefault="002C1C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43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A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05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C9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77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2B2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1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CF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2020-02-05T10:48:00.0000000Z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