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44142" w:rsidR="00FD3806" w:rsidRPr="00A72646" w:rsidRDefault="00D52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910ED" w:rsidR="00FD3806" w:rsidRPr="002A5E6C" w:rsidRDefault="00D52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737B3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6C363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AEFC4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780DD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43750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52EE6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EEE3C" w:rsidR="00B87ED3" w:rsidRPr="00AF0D95" w:rsidRDefault="00D5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3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7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36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F3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7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53648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2C400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E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4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10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C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1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4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DF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0EF24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B67C6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7145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65B04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29289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08A47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2EBC6" w:rsidR="00B87ED3" w:rsidRPr="00AF0D95" w:rsidRDefault="00D5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4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D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7886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DC30F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94654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3C6FA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A9BE0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64100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F1DCA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A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AE03" w:rsidR="00B87ED3" w:rsidRPr="00AF0D95" w:rsidRDefault="00D52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85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D340" w:rsidR="00B87ED3" w:rsidRPr="00AF0D95" w:rsidRDefault="00D52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E0565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AE2ED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36983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EA33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7EC77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611F1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7003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7F88" w:rsidR="00B87ED3" w:rsidRPr="00AF0D95" w:rsidRDefault="00D52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0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0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DF3C6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2424B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21CD6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46F18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DA57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EA259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D844C" w:rsidR="00B87ED3" w:rsidRPr="00AF0D95" w:rsidRDefault="00D5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B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7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93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6A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52B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