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2C1D0" w:rsidR="00FD3806" w:rsidRPr="00A72646" w:rsidRDefault="00072C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960FF" w:rsidR="00FD3806" w:rsidRPr="002A5E6C" w:rsidRDefault="00072C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740AE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7CC95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4FF37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42FE0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DB27A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BA191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BE8E2" w:rsidR="00B87ED3" w:rsidRPr="00AF0D95" w:rsidRDefault="0007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3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AA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9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B9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D9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DF4B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02A78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3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B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B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D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E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F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1B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4D94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C963E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91F4F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1D4E5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2168B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B8B4D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6D1A9" w:rsidR="00B87ED3" w:rsidRPr="00AF0D95" w:rsidRDefault="0007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C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2588" w:rsidR="00B87ED3" w:rsidRPr="00AF0D95" w:rsidRDefault="0007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24AA4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6C9AB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EAB0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25FE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B79AD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E6B9F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3E3C0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43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C2FA" w:rsidR="00B87ED3" w:rsidRPr="00AF0D95" w:rsidRDefault="0007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3012" w:rsidR="00B87ED3" w:rsidRPr="00AF0D95" w:rsidRDefault="0007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DE50" w:rsidR="00B87ED3" w:rsidRPr="00AF0D95" w:rsidRDefault="0007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ABCC5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68204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CF99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27DD5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58AA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20106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D5D7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3DEB" w:rsidR="00B87ED3" w:rsidRPr="00AF0D95" w:rsidRDefault="0007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9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C94C2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D52FA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F4B28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40978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45C07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7EF61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61CBD" w:rsidR="00B87ED3" w:rsidRPr="00AF0D95" w:rsidRDefault="0007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1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4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C0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