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77D60" w:rsidR="00FD3806" w:rsidRPr="00A72646" w:rsidRDefault="00014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1F55D" w:rsidR="00FD3806" w:rsidRPr="002A5E6C" w:rsidRDefault="00014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F7B81" w:rsidR="00B87ED3" w:rsidRPr="00AF0D95" w:rsidRDefault="0001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AFB4F" w:rsidR="00B87ED3" w:rsidRPr="00AF0D95" w:rsidRDefault="0001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9C0F0" w:rsidR="00B87ED3" w:rsidRPr="00AF0D95" w:rsidRDefault="0001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16A0D" w:rsidR="00B87ED3" w:rsidRPr="00AF0D95" w:rsidRDefault="0001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85A8F" w:rsidR="00B87ED3" w:rsidRPr="00AF0D95" w:rsidRDefault="0001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CB6A5" w:rsidR="00B87ED3" w:rsidRPr="00AF0D95" w:rsidRDefault="0001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15049" w:rsidR="00B87ED3" w:rsidRPr="00AF0D95" w:rsidRDefault="0001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18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90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11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5F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E7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B8EF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6279A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F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1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B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4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E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C6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20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F0FA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289D0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2DEF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83513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43300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AA365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42AA4" w:rsidR="00B87ED3" w:rsidRPr="00AF0D95" w:rsidRDefault="0001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C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0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5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3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B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E9C3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E4BD5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0F654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96468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5103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95929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F487E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2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2960" w:rsidR="00B87ED3" w:rsidRPr="00AF0D95" w:rsidRDefault="00014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2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1DF49" w:rsidR="00B87ED3" w:rsidRPr="00AF0D95" w:rsidRDefault="00014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31F6B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F563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CAC89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D0B2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CA36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90886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DD99C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32A78" w:rsidR="00B87ED3" w:rsidRPr="00AF0D95" w:rsidRDefault="00014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3C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3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0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A5F29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74B9F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81D6F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E17D7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F740A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98861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6643A" w:rsidR="00B87ED3" w:rsidRPr="00AF0D95" w:rsidRDefault="0001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1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57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B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69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CB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