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0F1510" w:rsidR="00FD3806" w:rsidRPr="00A72646" w:rsidRDefault="00097F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C03E0" w:rsidR="00FD3806" w:rsidRPr="002A5E6C" w:rsidRDefault="00097F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38E3D" w:rsidR="00B87ED3" w:rsidRPr="00AF0D95" w:rsidRDefault="00097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745D6" w:rsidR="00B87ED3" w:rsidRPr="00AF0D95" w:rsidRDefault="00097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0F640" w:rsidR="00B87ED3" w:rsidRPr="00AF0D95" w:rsidRDefault="00097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D2DA5" w:rsidR="00B87ED3" w:rsidRPr="00AF0D95" w:rsidRDefault="00097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79C1D" w:rsidR="00B87ED3" w:rsidRPr="00AF0D95" w:rsidRDefault="00097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EDB86" w:rsidR="00B87ED3" w:rsidRPr="00AF0D95" w:rsidRDefault="00097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4C6D8" w:rsidR="00B87ED3" w:rsidRPr="00AF0D95" w:rsidRDefault="00097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7D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33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60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D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79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1C14A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3D69E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E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6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2D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4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F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11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63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9B629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E7C4E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2054E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58F82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5EAB7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59BC8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0BE38" w:rsidR="00B87ED3" w:rsidRPr="00AF0D95" w:rsidRDefault="00097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F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6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E2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B6BC3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F675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30EAD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F959D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F45F7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226A0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324D5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0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E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C7414" w:rsidR="00B87ED3" w:rsidRPr="00AF0D95" w:rsidRDefault="00097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85F0" w:rsidR="00B87ED3" w:rsidRPr="00AF0D95" w:rsidRDefault="00097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F94F" w:rsidR="00B87ED3" w:rsidRPr="00AF0D95" w:rsidRDefault="00097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6891" w:rsidR="00B87ED3" w:rsidRPr="00AF0D95" w:rsidRDefault="00097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65E6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AC23A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95347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05D5B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C37E3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14F24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4367B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A2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8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F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59A98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D0C1D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F5478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68A42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786FB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21984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DC4FD" w:rsidR="00B87ED3" w:rsidRPr="00AF0D95" w:rsidRDefault="00097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9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8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9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F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08FB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F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