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90604" w:rsidR="00FD3806" w:rsidRPr="00A72646" w:rsidRDefault="00033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CFA31" w:rsidR="00FD3806" w:rsidRPr="002A5E6C" w:rsidRDefault="00033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6B764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9B797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7402B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978D1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F6F72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25062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2817" w:rsidR="00B87ED3" w:rsidRPr="00AF0D95" w:rsidRDefault="0003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89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23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62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71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B1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F5F2A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0EF82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E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B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DE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2C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E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B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12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3642D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7A46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01293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17D3D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0E848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4BFF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3DD1F" w:rsidR="00B87ED3" w:rsidRPr="00AF0D95" w:rsidRDefault="0003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6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E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6B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82A8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91F05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7480A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83D25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EEEC8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58F58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A9C19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7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F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5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0DA6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F120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F862A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0E5E7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1D40C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0928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2FAC3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648F" w:rsidR="00B87ED3" w:rsidRPr="00AF0D95" w:rsidRDefault="000331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D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A2A5B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52E3E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51FA9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60C98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2B2B9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919E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5072" w:rsidR="00B87ED3" w:rsidRPr="00AF0D95" w:rsidRDefault="0003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C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B9CE4" w:rsidR="00B87ED3" w:rsidRPr="00AF0D95" w:rsidRDefault="000331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4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F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255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A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