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01D78" w:rsidR="00FD3806" w:rsidRPr="00A72646" w:rsidRDefault="00253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77E6D" w:rsidR="00FD3806" w:rsidRPr="002A5E6C" w:rsidRDefault="00253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0147F" w:rsidR="00B87ED3" w:rsidRPr="00AF0D95" w:rsidRDefault="002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B5C1F" w:rsidR="00B87ED3" w:rsidRPr="00AF0D95" w:rsidRDefault="002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DA210" w:rsidR="00B87ED3" w:rsidRPr="00AF0D95" w:rsidRDefault="002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B2EA2" w:rsidR="00B87ED3" w:rsidRPr="00AF0D95" w:rsidRDefault="002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D11D6" w:rsidR="00B87ED3" w:rsidRPr="00AF0D95" w:rsidRDefault="002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0BB8B" w:rsidR="00B87ED3" w:rsidRPr="00AF0D95" w:rsidRDefault="002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B0FE0" w:rsidR="00B87ED3" w:rsidRPr="00AF0D95" w:rsidRDefault="00253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75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4A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D1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F9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3A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C799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C38A9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C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5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0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3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6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D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8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B24B1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8DA96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A08FD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04E4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2C468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0C610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8C2BB" w:rsidR="00B87ED3" w:rsidRPr="00AF0D95" w:rsidRDefault="00253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4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A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8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3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9806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E043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7FE59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0CB2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9D01B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0D078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3D045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8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4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8DFD" w:rsidR="00B87ED3" w:rsidRPr="00AF0D95" w:rsidRDefault="00253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EEBC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F531E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82A75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B3ECA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122A4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3ACE9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0F354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67FA" w:rsidR="00B87ED3" w:rsidRPr="00AF0D95" w:rsidRDefault="00253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A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B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4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A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2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C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D2D6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F3732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1A557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0C5AC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F67A5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88256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67BF0" w:rsidR="00B87ED3" w:rsidRPr="00AF0D95" w:rsidRDefault="00253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5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A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C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E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D6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87A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1CF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