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71485" w:rsidR="00FD3806" w:rsidRPr="00A72646" w:rsidRDefault="00C377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0A9BF3" w:rsidR="00FD3806" w:rsidRPr="002A5E6C" w:rsidRDefault="00C377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730D8" w:rsidR="00B87ED3" w:rsidRPr="00AF0D95" w:rsidRDefault="00C37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0958B" w:rsidR="00B87ED3" w:rsidRPr="00AF0D95" w:rsidRDefault="00C37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FD15B" w:rsidR="00B87ED3" w:rsidRPr="00AF0D95" w:rsidRDefault="00C37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CD1FB" w:rsidR="00B87ED3" w:rsidRPr="00AF0D95" w:rsidRDefault="00C37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DFF70" w:rsidR="00B87ED3" w:rsidRPr="00AF0D95" w:rsidRDefault="00C37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3F32F" w:rsidR="00B87ED3" w:rsidRPr="00AF0D95" w:rsidRDefault="00C37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A0D95" w:rsidR="00B87ED3" w:rsidRPr="00AF0D95" w:rsidRDefault="00C37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F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B1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4A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BC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8D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A1CF6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4822D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1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01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C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D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60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5E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E3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C15F7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16D2C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E6B3B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28E8C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6ECC6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98107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5DFC" w:rsidR="00B87ED3" w:rsidRPr="00AF0D95" w:rsidRDefault="00C37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35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6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A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9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65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B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16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C66D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484E4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832F3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CF788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E33B3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33225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1E2FE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6585" w:rsidR="00B87ED3" w:rsidRPr="00AF0D95" w:rsidRDefault="00C37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7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68CBC" w:rsidR="00B87ED3" w:rsidRPr="00AF0D95" w:rsidRDefault="00C37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46FB0" w:rsidR="00B87ED3" w:rsidRPr="00AF0D95" w:rsidRDefault="00C37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8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73BBF" w:rsidR="00B87ED3" w:rsidRPr="00AF0D95" w:rsidRDefault="00C37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B0305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7929A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15C1D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8F4DD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EE613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B0768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8E664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90382" w:rsidR="00B87ED3" w:rsidRPr="00AF0D95" w:rsidRDefault="00C37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1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78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80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6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1FAF3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621F1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145E5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FFEC2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05479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C29E6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47755" w:rsidR="00B87ED3" w:rsidRPr="00AF0D95" w:rsidRDefault="00C37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50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0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2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8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1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D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DBE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77B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