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7B561" w:rsidR="00FD3806" w:rsidRPr="00A72646" w:rsidRDefault="001C7C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A604A" w:rsidR="00FD3806" w:rsidRPr="002A5E6C" w:rsidRDefault="001C7C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A6BB1" w:rsidR="00B87ED3" w:rsidRPr="00AF0D95" w:rsidRDefault="001C7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81CDB" w:rsidR="00B87ED3" w:rsidRPr="00AF0D95" w:rsidRDefault="001C7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1126F" w:rsidR="00B87ED3" w:rsidRPr="00AF0D95" w:rsidRDefault="001C7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093A7" w:rsidR="00B87ED3" w:rsidRPr="00AF0D95" w:rsidRDefault="001C7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C8AF7" w:rsidR="00B87ED3" w:rsidRPr="00AF0D95" w:rsidRDefault="001C7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2856B" w:rsidR="00B87ED3" w:rsidRPr="00AF0D95" w:rsidRDefault="001C7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8C300" w:rsidR="00B87ED3" w:rsidRPr="00AF0D95" w:rsidRDefault="001C7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63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4C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6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4A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DD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C7B89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CF518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4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7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4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A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3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0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5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8D31E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8426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7DFC0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ACA07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81EBD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A2CF1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D9527" w:rsidR="00B87ED3" w:rsidRPr="00AF0D95" w:rsidRDefault="001C7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5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0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F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E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E43E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3EDCD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F83C9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E0F4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E6906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56BE5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70615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0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13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487D1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08957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07994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12A7E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445CB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C07CE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71171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DFA3" w:rsidR="00B87ED3" w:rsidRPr="00AF0D95" w:rsidRDefault="001C7C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5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8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21B6" w:rsidR="00B87ED3" w:rsidRPr="00AF0D95" w:rsidRDefault="001C7C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47048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A2043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E1FE4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88C89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26CA3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DB667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F588C" w:rsidR="00B87ED3" w:rsidRPr="00AF0D95" w:rsidRDefault="001C7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4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7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B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70E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CE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