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39B91" w:rsidR="00FD3806" w:rsidRPr="00A72646" w:rsidRDefault="000A38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ADFD7" w:rsidR="00FD3806" w:rsidRPr="002A5E6C" w:rsidRDefault="000A38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347F1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BEDD2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EE4D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AE900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8D8FA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05B08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65900" w:rsidR="00B87ED3" w:rsidRPr="00AF0D95" w:rsidRDefault="000A38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3E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C7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62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7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0B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EB15B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C4033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D9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0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F0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D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A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F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9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25CD8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52FCC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20F7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2B65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CE699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D979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FADFB" w:rsidR="00B87ED3" w:rsidRPr="00AF0D95" w:rsidRDefault="000A38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0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A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D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27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6340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D2AD8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0CF88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74EA6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089C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37C32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6304D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1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7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2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C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61642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D4A1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38C2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F791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3F420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8989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62D4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17F6" w:rsidR="00B87ED3" w:rsidRPr="00AF0D95" w:rsidRDefault="000A3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5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3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31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EA7E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B0608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299D4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16F3B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AA972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04129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53B5" w:rsidR="00B87ED3" w:rsidRPr="00AF0D95" w:rsidRDefault="000A38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9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4521B" w:rsidR="00B87ED3" w:rsidRPr="00AF0D95" w:rsidRDefault="000A38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C2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0D2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0A38F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