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912BE" w:rsidR="00FD3806" w:rsidRPr="00A72646" w:rsidRDefault="001C7F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7209D" w:rsidR="00FD3806" w:rsidRPr="002A5E6C" w:rsidRDefault="001C7F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4A87A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E1775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94A50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A0104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33616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CFE13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35B73" w:rsidR="00B87ED3" w:rsidRPr="00AF0D95" w:rsidRDefault="001C7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0D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B7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9E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89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82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FF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8E65A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3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5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5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C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F1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D0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9F2D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6575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DF02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A20E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9AD9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AA5DF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D6FD2" w:rsidR="00B87ED3" w:rsidRPr="00AF0D95" w:rsidRDefault="001C7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D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BF9F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7D6D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DC421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DED56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21AB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508BD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CF723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9F55F" w:rsidR="00B87ED3" w:rsidRPr="00AF0D95" w:rsidRDefault="001C7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1A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A3FAA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ACFB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0481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09DB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7F68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DF07D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387FF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8F15" w:rsidR="00B87ED3" w:rsidRPr="00AF0D95" w:rsidRDefault="001C7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2A41" w:rsidR="00B87ED3" w:rsidRPr="00AF0D95" w:rsidRDefault="001C7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4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F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080C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6FBC3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640BD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581B7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10782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63F30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7EF0B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5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3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E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5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8103E" w:rsidR="00B87ED3" w:rsidRPr="00AF0D95" w:rsidRDefault="001C7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B1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D8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0C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47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00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72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13E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E9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7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0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E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C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30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FA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FF8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