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9349F" w:rsidR="00FD3806" w:rsidRPr="00A72646" w:rsidRDefault="00CC02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457E4" w:rsidR="00FD3806" w:rsidRPr="002A5E6C" w:rsidRDefault="00CC02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A8BB4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1A5D4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86060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41525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921F0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8B75F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896F5" w:rsidR="00B87ED3" w:rsidRPr="00AF0D95" w:rsidRDefault="00CC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4B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89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0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75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7F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79F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4B5CC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D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3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5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4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D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D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F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E86FB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85904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5311A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A4DF0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64386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F7AF2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60FC0" w:rsidR="00B87ED3" w:rsidRPr="00AF0D95" w:rsidRDefault="00CC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BC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2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50FC" w:rsidR="00B87ED3" w:rsidRPr="00AF0D95" w:rsidRDefault="00CC02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2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DB300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C4876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CA33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BC6A2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D767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0C99F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536D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8F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4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0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3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D9BC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3000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510D5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4C54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8835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40F3C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97D4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96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9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87E38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8C0A6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595B7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C579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6DB85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E7EA8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2D6C4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0F81" w:rsidR="00B87ED3" w:rsidRPr="00AF0D95" w:rsidRDefault="00CC02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7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0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D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F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2CD63" w:rsidR="00B87ED3" w:rsidRPr="00AF0D95" w:rsidRDefault="00CC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78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220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1A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B6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BB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CA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3E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D6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7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4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0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3B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DB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FCCF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C02A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