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73453" w:rsidR="00FD3806" w:rsidRPr="00A72646" w:rsidRDefault="00323E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2DE6E" w:rsidR="00FD3806" w:rsidRPr="002A5E6C" w:rsidRDefault="00323E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540D9" w:rsidR="00B87ED3" w:rsidRPr="00AF0D95" w:rsidRDefault="0032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7003A" w:rsidR="00B87ED3" w:rsidRPr="00AF0D95" w:rsidRDefault="0032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EB1B8" w:rsidR="00B87ED3" w:rsidRPr="00AF0D95" w:rsidRDefault="0032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A0A1B" w:rsidR="00B87ED3" w:rsidRPr="00AF0D95" w:rsidRDefault="0032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3DF1E" w:rsidR="00B87ED3" w:rsidRPr="00AF0D95" w:rsidRDefault="0032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2DC50" w:rsidR="00B87ED3" w:rsidRPr="00AF0D95" w:rsidRDefault="0032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07263" w:rsidR="00B87ED3" w:rsidRPr="00AF0D95" w:rsidRDefault="0032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F3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AB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B5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33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42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12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86357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2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9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4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2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2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6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7E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59D3F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0A52B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E6CBE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7C962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D79E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E15B7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B7FAF" w:rsidR="00B87ED3" w:rsidRPr="00AF0D95" w:rsidRDefault="0032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6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F1AC" w:rsidR="00B87ED3" w:rsidRPr="00AF0D95" w:rsidRDefault="00323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D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E3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D61AE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520DD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A717B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99EBF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F1C87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1F0E0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4DB22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A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5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6827" w:rsidR="00B87ED3" w:rsidRPr="00AF0D95" w:rsidRDefault="00323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7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E4C7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665B3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69653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22D0C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A4888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62D4B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C3F4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AF83" w:rsidR="00B87ED3" w:rsidRPr="00AF0D95" w:rsidRDefault="00323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E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3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2EF87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0ABA1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7043F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73C0D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36294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290C7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51B95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F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F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AB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7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9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9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F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2445C" w:rsidR="00B87ED3" w:rsidRPr="00AF0D95" w:rsidRDefault="0032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85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8D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95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CF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60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82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5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B3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E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A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1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6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B6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BE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EAB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