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56D34" w:rsidR="00FD3806" w:rsidRPr="00A72646" w:rsidRDefault="008A73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F66D3C" w:rsidR="00FD3806" w:rsidRPr="002A5E6C" w:rsidRDefault="008A73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44912" w:rsidR="00B87ED3" w:rsidRPr="00AF0D95" w:rsidRDefault="008A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1BFC7" w:rsidR="00B87ED3" w:rsidRPr="00AF0D95" w:rsidRDefault="008A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102E6" w:rsidR="00B87ED3" w:rsidRPr="00AF0D95" w:rsidRDefault="008A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06039" w:rsidR="00B87ED3" w:rsidRPr="00AF0D95" w:rsidRDefault="008A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47A53" w:rsidR="00B87ED3" w:rsidRPr="00AF0D95" w:rsidRDefault="008A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6FC12" w:rsidR="00B87ED3" w:rsidRPr="00AF0D95" w:rsidRDefault="008A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EC620" w:rsidR="00B87ED3" w:rsidRPr="00AF0D95" w:rsidRDefault="008A7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B1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8F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A45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09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09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81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F8C43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4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A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D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6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DE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C6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F3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665A8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49A00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C36C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EC99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66BF4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D0E5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1725D" w:rsidR="00B87ED3" w:rsidRPr="00AF0D95" w:rsidRDefault="008A7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C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1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5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2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8D4FA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B5AEE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F5E6D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2E33D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75BEF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3A9D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9A57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3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6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46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C6139" w:rsidR="00B87ED3" w:rsidRPr="00AF0D95" w:rsidRDefault="008A7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B08FA" w:rsidR="00B87ED3" w:rsidRPr="00AF0D95" w:rsidRDefault="008A7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61984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118C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C99A5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254AC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BC1D1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9E19F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71709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C724C" w:rsidR="00B87ED3" w:rsidRPr="00AF0D95" w:rsidRDefault="008A7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6D78" w:rsidR="00B87ED3" w:rsidRPr="00AF0D95" w:rsidRDefault="008A7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F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1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74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9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43211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FA8FA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D8A20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DADDE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5E150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DA6C3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2AAB1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8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7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3630" w:rsidR="00B87ED3" w:rsidRPr="00AF0D95" w:rsidRDefault="008A7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3D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9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7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0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A4EA7" w:rsidR="00B87ED3" w:rsidRPr="00AF0D95" w:rsidRDefault="008A7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8D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7E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05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81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49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3A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68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08F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43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77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D4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C5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44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736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