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3D1F1" w:rsidR="00FD3806" w:rsidRPr="00A72646" w:rsidRDefault="000651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AA94FF" w:rsidR="00FD3806" w:rsidRPr="002A5E6C" w:rsidRDefault="000651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8EB2F" w:rsidR="00B87ED3" w:rsidRPr="00AF0D95" w:rsidRDefault="00065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0BD4E" w:rsidR="00B87ED3" w:rsidRPr="00AF0D95" w:rsidRDefault="00065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1997F" w:rsidR="00B87ED3" w:rsidRPr="00AF0D95" w:rsidRDefault="00065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E5B41" w:rsidR="00B87ED3" w:rsidRPr="00AF0D95" w:rsidRDefault="00065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30BD4" w:rsidR="00B87ED3" w:rsidRPr="00AF0D95" w:rsidRDefault="00065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37A84" w:rsidR="00B87ED3" w:rsidRPr="00AF0D95" w:rsidRDefault="00065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854A9" w:rsidR="00B87ED3" w:rsidRPr="00AF0D95" w:rsidRDefault="000651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9B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612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1C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45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75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4D9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BD4D6" w:rsidR="00B87ED3" w:rsidRPr="00AF0D95" w:rsidRDefault="00065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53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89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A7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BD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C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68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F8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E5E32" w:rsidR="00B87ED3" w:rsidRPr="00AF0D95" w:rsidRDefault="00065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91567" w:rsidR="00B87ED3" w:rsidRPr="00AF0D95" w:rsidRDefault="00065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4B5F1" w:rsidR="00B87ED3" w:rsidRPr="00AF0D95" w:rsidRDefault="00065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258A3" w:rsidR="00B87ED3" w:rsidRPr="00AF0D95" w:rsidRDefault="00065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4AE15" w:rsidR="00B87ED3" w:rsidRPr="00AF0D95" w:rsidRDefault="00065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B1911" w:rsidR="00B87ED3" w:rsidRPr="00AF0D95" w:rsidRDefault="00065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3CE90" w:rsidR="00B87ED3" w:rsidRPr="00AF0D95" w:rsidRDefault="00065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07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C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F5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74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D8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82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B583D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A9AA1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B6FE4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32A96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9D0E5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CB496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7B7A4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4D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B1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02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57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B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D2B85" w:rsidR="00B87ED3" w:rsidRPr="00AF0D95" w:rsidRDefault="000651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CD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BF8D5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BBD8B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A98D3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E4A03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B251B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78D0C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0A338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B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33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9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A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6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AD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28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16B9A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317B2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4DF2E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D458B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C1240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95F0E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3F1F7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9B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0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2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D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F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6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64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E9F85" w:rsidR="00B87ED3" w:rsidRPr="00AF0D95" w:rsidRDefault="000651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E24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62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21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0B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26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8C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5A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ADE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9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B3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BF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AB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9B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18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