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8638D7" w:rsidR="00FD3806" w:rsidRPr="00A72646" w:rsidRDefault="00DB70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948DD" w:rsidR="00FD3806" w:rsidRPr="002A5E6C" w:rsidRDefault="00DB70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81E42" w:rsidR="00B87ED3" w:rsidRPr="00AF0D95" w:rsidRDefault="00DB7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30CE5" w:rsidR="00B87ED3" w:rsidRPr="00AF0D95" w:rsidRDefault="00DB7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8EC2D" w:rsidR="00B87ED3" w:rsidRPr="00AF0D95" w:rsidRDefault="00DB7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525D2" w:rsidR="00B87ED3" w:rsidRPr="00AF0D95" w:rsidRDefault="00DB7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09EBE" w:rsidR="00B87ED3" w:rsidRPr="00AF0D95" w:rsidRDefault="00DB7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26AAD" w:rsidR="00B87ED3" w:rsidRPr="00AF0D95" w:rsidRDefault="00DB7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2CB87" w:rsidR="00B87ED3" w:rsidRPr="00AF0D95" w:rsidRDefault="00DB7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9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C7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C6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B2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38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93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B8FFA" w:rsidR="00B87ED3" w:rsidRPr="00AF0D95" w:rsidRDefault="00DB7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0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6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7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A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E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6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F1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22BE9" w:rsidR="00B87ED3" w:rsidRPr="00AF0D95" w:rsidRDefault="00DB7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9FC15" w:rsidR="00B87ED3" w:rsidRPr="00AF0D95" w:rsidRDefault="00DB7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98331" w:rsidR="00B87ED3" w:rsidRPr="00AF0D95" w:rsidRDefault="00DB7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FFED" w:rsidR="00B87ED3" w:rsidRPr="00AF0D95" w:rsidRDefault="00DB7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B6DB6" w:rsidR="00B87ED3" w:rsidRPr="00AF0D95" w:rsidRDefault="00DB7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4DF3A" w:rsidR="00B87ED3" w:rsidRPr="00AF0D95" w:rsidRDefault="00DB7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635B0" w:rsidR="00B87ED3" w:rsidRPr="00AF0D95" w:rsidRDefault="00DB7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B8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A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C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8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67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5A073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4FA83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3F1ED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1E1E6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94719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C6BBB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C8106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4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9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5C3C" w:rsidR="00B87ED3" w:rsidRPr="00AF0D95" w:rsidRDefault="00DB70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A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85263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B4D66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5B593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61D0C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59B4C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48F02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22F44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F96D" w:rsidR="00B87ED3" w:rsidRPr="00AF0D95" w:rsidRDefault="00DB70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1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B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3A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B0FB" w:rsidR="00B87ED3" w:rsidRPr="00AF0D95" w:rsidRDefault="00DB70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2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8112C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A248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BDDDC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22E9A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8735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02BC1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035A3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A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2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B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B5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8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5A6C0" w:rsidR="00B87ED3" w:rsidRPr="00AF0D95" w:rsidRDefault="00DB7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20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2D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74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DD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18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B8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5B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AE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6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9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D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0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25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35A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0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