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BB5BE" w:rsidR="00FD3806" w:rsidRPr="00A72646" w:rsidRDefault="00DC5A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BD799" w:rsidR="00FD3806" w:rsidRPr="002A5E6C" w:rsidRDefault="00DC5A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04BB8" w:rsidR="00B87ED3" w:rsidRPr="00AF0D95" w:rsidRDefault="00DC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F6987" w:rsidR="00B87ED3" w:rsidRPr="00AF0D95" w:rsidRDefault="00DC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57130" w:rsidR="00B87ED3" w:rsidRPr="00AF0D95" w:rsidRDefault="00DC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ED98D" w:rsidR="00B87ED3" w:rsidRPr="00AF0D95" w:rsidRDefault="00DC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66C36" w:rsidR="00B87ED3" w:rsidRPr="00AF0D95" w:rsidRDefault="00DC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69224" w:rsidR="00B87ED3" w:rsidRPr="00AF0D95" w:rsidRDefault="00DC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124B0" w:rsidR="00B87ED3" w:rsidRPr="00AF0D95" w:rsidRDefault="00DC5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7F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68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AC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58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27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5B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D3FA4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A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5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6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D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91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E8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F2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B9667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53D5E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F3953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3365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C7D10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19212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65247" w:rsidR="00B87ED3" w:rsidRPr="00AF0D95" w:rsidRDefault="00DC5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B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6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5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3675C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E94D2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5CC80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E30BC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8A30A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F7058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91A6B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4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9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F52C" w:rsidR="00B87ED3" w:rsidRPr="00AF0D95" w:rsidRDefault="00DC5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73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FDB3A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E7EC0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A3B89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C71D9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BD676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53579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596C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4260" w:rsidR="00B87ED3" w:rsidRPr="00AF0D95" w:rsidRDefault="00DC5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ECE6" w:rsidR="00B87ED3" w:rsidRPr="00AF0D95" w:rsidRDefault="00DC5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A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3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4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99AE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BD2C6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2693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280AA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767F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30D6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D4D0F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C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8A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C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1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DFF4B" w:rsidR="00B87ED3" w:rsidRPr="00AF0D95" w:rsidRDefault="00DC5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B5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EC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96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80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BE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97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07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11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3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1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9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3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CA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0E8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A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