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3BF40" w:rsidR="00FD3806" w:rsidRPr="00A72646" w:rsidRDefault="00E71C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065FC" w:rsidR="00FD3806" w:rsidRPr="002A5E6C" w:rsidRDefault="00E71C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B1779" w:rsidR="00B87ED3" w:rsidRPr="00AF0D95" w:rsidRDefault="00E7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311C0" w:rsidR="00B87ED3" w:rsidRPr="00AF0D95" w:rsidRDefault="00E7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926BA" w:rsidR="00B87ED3" w:rsidRPr="00AF0D95" w:rsidRDefault="00E7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A8843" w:rsidR="00B87ED3" w:rsidRPr="00AF0D95" w:rsidRDefault="00E7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8029B" w:rsidR="00B87ED3" w:rsidRPr="00AF0D95" w:rsidRDefault="00E7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CECB3" w:rsidR="00B87ED3" w:rsidRPr="00AF0D95" w:rsidRDefault="00E7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B6F73" w:rsidR="00B87ED3" w:rsidRPr="00AF0D95" w:rsidRDefault="00E71C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CF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C4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F6A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E0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DB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3D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60D95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0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7B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4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24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5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46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D1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ACBA1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C552A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DE408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2B6B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85A2A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DDC79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502E7" w:rsidR="00B87ED3" w:rsidRPr="00AF0D95" w:rsidRDefault="00E71C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2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D5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0E989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EAAD8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10AD6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917F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41454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B2A1D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B6D54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C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CF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7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9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7DF6" w:rsidR="00B87ED3" w:rsidRPr="00AF0D95" w:rsidRDefault="00E71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E0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D57B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AB66C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3C2D4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B3FDA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B0C0A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5044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6279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4E74" w:rsidR="00B87ED3" w:rsidRPr="00AF0D95" w:rsidRDefault="00E71C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5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D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D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8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9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A1658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3F5D3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D3FF8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F22C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CAC7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479B4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347C6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7F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A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B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1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52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42DF61" w:rsidR="00B87ED3" w:rsidRPr="00AF0D95" w:rsidRDefault="00E71C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E5E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2B4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F6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15D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A2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B3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80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B5D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D4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96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8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5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95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50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1C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