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4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498AF" w:rsidR="00FD3806" w:rsidRPr="00A72646" w:rsidRDefault="00501A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88EB4" w:rsidR="00FD3806" w:rsidRPr="002A5E6C" w:rsidRDefault="00501A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D6FD8" w:rsidR="00B87ED3" w:rsidRPr="00AF0D95" w:rsidRDefault="0050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AB133" w:rsidR="00B87ED3" w:rsidRPr="00AF0D95" w:rsidRDefault="0050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2DCBC" w:rsidR="00B87ED3" w:rsidRPr="00AF0D95" w:rsidRDefault="0050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91441" w:rsidR="00B87ED3" w:rsidRPr="00AF0D95" w:rsidRDefault="0050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9A5BB" w:rsidR="00B87ED3" w:rsidRPr="00AF0D95" w:rsidRDefault="0050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58E1F" w:rsidR="00B87ED3" w:rsidRPr="00AF0D95" w:rsidRDefault="0050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FBEA8" w:rsidR="00B87ED3" w:rsidRPr="00AF0D95" w:rsidRDefault="0050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24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E8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67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80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A3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57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1434E" w:rsidR="00B87ED3" w:rsidRPr="00AF0D95" w:rsidRDefault="0050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B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7A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40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80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10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67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FFD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F4817" w:rsidR="00B87ED3" w:rsidRPr="00AF0D95" w:rsidRDefault="0050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7AB1C" w:rsidR="00B87ED3" w:rsidRPr="00AF0D95" w:rsidRDefault="0050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922E7" w:rsidR="00B87ED3" w:rsidRPr="00AF0D95" w:rsidRDefault="0050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77B99" w:rsidR="00B87ED3" w:rsidRPr="00AF0D95" w:rsidRDefault="0050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2DF95" w:rsidR="00B87ED3" w:rsidRPr="00AF0D95" w:rsidRDefault="0050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33480" w:rsidR="00B87ED3" w:rsidRPr="00AF0D95" w:rsidRDefault="0050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F72F2" w:rsidR="00B87ED3" w:rsidRPr="00AF0D95" w:rsidRDefault="0050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8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C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E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D7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920B" w:rsidR="00B87ED3" w:rsidRPr="00AF0D95" w:rsidRDefault="00501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1E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9A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984ED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833F1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44086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86600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63285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7F763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838E9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D7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D6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5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DF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D0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4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2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3E4C1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6D4FB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90B58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6B576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9191A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E63E4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987FD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B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9460" w:rsidR="00B87ED3" w:rsidRPr="00AF0D95" w:rsidRDefault="00501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5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B0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C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2A2DE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118AC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F8332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9AD0A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FE5E7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FA958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F6639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4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8A080" w:rsidR="00B87ED3" w:rsidRPr="00AF0D95" w:rsidRDefault="00501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0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3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16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7F83F" w:rsidR="00B87ED3" w:rsidRPr="00AF0D95" w:rsidRDefault="0050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1A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CA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38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A6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5E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FD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8B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F7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F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F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B3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5A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6A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F375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1AB7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03F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