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DA2F0" w:rsidR="00FD3806" w:rsidRPr="00A72646" w:rsidRDefault="00804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75084" w:rsidR="00FD3806" w:rsidRPr="002A5E6C" w:rsidRDefault="00804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F2AF5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F762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37A0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6576E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71B91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5A560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8ED3" w:rsidR="00B87ED3" w:rsidRPr="00AF0D95" w:rsidRDefault="0080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0B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A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B6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0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2B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8F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5F668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0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D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9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2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B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4A84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F172A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34FA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02F4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536F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34F4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C798" w:rsidR="00B87ED3" w:rsidRPr="00AF0D95" w:rsidRDefault="0080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6E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D9285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3F1D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EBDE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6912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68E53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C092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FFA7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A138" w:rsidR="00B87ED3" w:rsidRPr="00AF0D95" w:rsidRDefault="00804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7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39970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45B53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28987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4831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D5870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20DD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3F9F3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B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68225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FD19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AB35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5530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F9B1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5C05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8A06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6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1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CAD1A" w:rsidR="00B87ED3" w:rsidRPr="00AF0D95" w:rsidRDefault="0080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3E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95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30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EA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A2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D8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99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6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A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B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5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3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55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48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43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BA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