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E8F25" w:rsidR="00FD3806" w:rsidRPr="00A72646" w:rsidRDefault="00A25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33E09" w:rsidR="00FD3806" w:rsidRPr="002A5E6C" w:rsidRDefault="00A25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0F684" w:rsidR="00B87ED3" w:rsidRPr="00AF0D95" w:rsidRDefault="00A2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B5CCD" w:rsidR="00B87ED3" w:rsidRPr="00AF0D95" w:rsidRDefault="00A2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3983E" w:rsidR="00B87ED3" w:rsidRPr="00AF0D95" w:rsidRDefault="00A2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2952" w:rsidR="00B87ED3" w:rsidRPr="00AF0D95" w:rsidRDefault="00A2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277A5" w:rsidR="00B87ED3" w:rsidRPr="00AF0D95" w:rsidRDefault="00A2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0C084" w:rsidR="00B87ED3" w:rsidRPr="00AF0D95" w:rsidRDefault="00A2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E9763" w:rsidR="00B87ED3" w:rsidRPr="00AF0D95" w:rsidRDefault="00A25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65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66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B7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F3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6C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08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FD654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50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C8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2B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2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61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9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E3F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4CB9D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BB2BA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F6D58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7EFF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BB73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19FD9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CC490" w:rsidR="00B87ED3" w:rsidRPr="00AF0D95" w:rsidRDefault="00A25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F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5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2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9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85A5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5EA87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0F461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D58BD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BD82B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73208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5B868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E2AB" w:rsidR="00B87ED3" w:rsidRPr="00AF0D95" w:rsidRDefault="00A25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2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D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4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2F66" w:rsidR="00B87ED3" w:rsidRPr="00AF0D95" w:rsidRDefault="00A25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58B0" w:rsidR="00B87ED3" w:rsidRPr="00AF0D95" w:rsidRDefault="00A25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6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36B9F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99263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66764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09C58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EBEEE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7E52D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C198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654F" w:rsidR="00B87ED3" w:rsidRPr="00AF0D95" w:rsidRDefault="00A25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9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D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E301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E6942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A5A3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06F27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6BECB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9AD49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76FB5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B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F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4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2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54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91612" w:rsidR="00B87ED3" w:rsidRPr="00AF0D95" w:rsidRDefault="00A25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4D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69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61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2B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B5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12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70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40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95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D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C1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12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60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35E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CF9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