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3E1281" w:rsidR="00FD3806" w:rsidRPr="00A72646" w:rsidRDefault="004E75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BEAFB" w:rsidR="00FD3806" w:rsidRPr="002A5E6C" w:rsidRDefault="004E75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E6F96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6A016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B8BE9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AD279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C8E89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58BDE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201CB" w:rsidR="00B87ED3" w:rsidRPr="00AF0D95" w:rsidRDefault="004E75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8D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E4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FE0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BE5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8FD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FD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3413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3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5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F7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B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3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8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B1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916B2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2139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00923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E3108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5C5F9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FDF77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B121E" w:rsidR="00B87ED3" w:rsidRPr="00AF0D95" w:rsidRDefault="004E75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8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5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B4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D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8D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9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31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D36DE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C33C1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D6A3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328C3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7F5CC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4BA5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6AF3D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EE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A4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5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D3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C250" w:rsidR="00B87ED3" w:rsidRPr="00AF0D95" w:rsidRDefault="004E7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9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80A4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4F02A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7F546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4FE11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40D6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8CE0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FA015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8CC1D" w:rsidR="00B87ED3" w:rsidRPr="00AF0D95" w:rsidRDefault="004E7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6C94" w:rsidR="00B87ED3" w:rsidRPr="00AF0D95" w:rsidRDefault="004E7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5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B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2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5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D07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B1331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45221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A9CA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B90DA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D27FD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606A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2247B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F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28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D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B965" w:rsidR="00B87ED3" w:rsidRPr="00AF0D95" w:rsidRDefault="004E75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6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5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056C9" w:rsidR="00B87ED3" w:rsidRPr="00AF0D95" w:rsidRDefault="004E75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395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8A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F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0E6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20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C0B0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2E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D0C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9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A9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B4A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C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A5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69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75E0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