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CF125" w:rsidR="00FD3806" w:rsidRPr="00A72646" w:rsidRDefault="00C80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0DBF5" w:rsidR="00FD3806" w:rsidRPr="002A5E6C" w:rsidRDefault="00C80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20233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58540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39CEC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131F4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E706C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1887F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8F2ED" w:rsidR="00B87ED3" w:rsidRPr="00AF0D95" w:rsidRDefault="00C80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E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E4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D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55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BE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FC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55D5F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B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4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5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B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D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F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B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430C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4D44A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B242C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42A0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2630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6916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F7467" w:rsidR="00B87ED3" w:rsidRPr="00AF0D95" w:rsidRDefault="00C80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5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FD21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C55E0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476D7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B5A3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411BC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C969B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4D26B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C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8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9551" w:rsidR="00B87ED3" w:rsidRPr="00AF0D95" w:rsidRDefault="00C80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298CD" w:rsidR="00B87ED3" w:rsidRPr="00AF0D95" w:rsidRDefault="00C80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1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0BA36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1D570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4AFBC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7E340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2E2A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1D0A2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B624D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080C" w:rsidR="00B87ED3" w:rsidRPr="00AF0D95" w:rsidRDefault="00C80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1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24B3D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C3C59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116B2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CFD79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96FFA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F734B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F14E2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3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B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F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FF400" w:rsidR="00B87ED3" w:rsidRPr="00AF0D95" w:rsidRDefault="00C80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28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3E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D1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39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2E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0F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A0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16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5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E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8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5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E8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822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