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DB98E" w:rsidR="00FD3806" w:rsidRPr="00A72646" w:rsidRDefault="00117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23B17" w:rsidR="00FD3806" w:rsidRPr="002A5E6C" w:rsidRDefault="00117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A5AC5" w:rsidR="00B87ED3" w:rsidRPr="00AF0D95" w:rsidRDefault="00117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747DA" w:rsidR="00B87ED3" w:rsidRPr="00AF0D95" w:rsidRDefault="00117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8F064" w:rsidR="00B87ED3" w:rsidRPr="00AF0D95" w:rsidRDefault="00117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FE6A4" w:rsidR="00B87ED3" w:rsidRPr="00AF0D95" w:rsidRDefault="00117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25935" w:rsidR="00B87ED3" w:rsidRPr="00AF0D95" w:rsidRDefault="00117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BFC9" w:rsidR="00B87ED3" w:rsidRPr="00AF0D95" w:rsidRDefault="00117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34CB2" w:rsidR="00B87ED3" w:rsidRPr="00AF0D95" w:rsidRDefault="00117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43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1C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6B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0C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A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DD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56B78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89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B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14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DE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1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B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8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0FE95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9295E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15559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55F8D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FB28B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0D176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E9351" w:rsidR="00B87ED3" w:rsidRPr="00AF0D95" w:rsidRDefault="00117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9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5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6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105F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A750E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04D65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E8BDC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FFC09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0D276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1A002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0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D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6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C852" w:rsidR="00B87ED3" w:rsidRPr="00AF0D95" w:rsidRDefault="00117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C691E" w:rsidR="00B87ED3" w:rsidRPr="00AF0D95" w:rsidRDefault="00117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6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1A801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C577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AE58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F9B15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BC6A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40B3E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E7E70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2F9C" w:rsidR="00B87ED3" w:rsidRPr="00AF0D95" w:rsidRDefault="00117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73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8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1B543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2871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B4F4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003E6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08F74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EED8C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B83B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3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8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4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8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EFD09" w:rsidR="00B87ED3" w:rsidRPr="00AF0D95" w:rsidRDefault="00117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B3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E6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2B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F7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5C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F1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5E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F6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7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9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A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9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A0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C86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BC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