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3D6BA" w:rsidR="00FD3806" w:rsidRPr="00A72646" w:rsidRDefault="00115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0BEAC" w:rsidR="00FD3806" w:rsidRPr="002A5E6C" w:rsidRDefault="00115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2A096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4F01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FCA7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9448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A584D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7E197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28094" w:rsidR="00B87ED3" w:rsidRPr="00AF0D95" w:rsidRDefault="00115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14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1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1E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74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1C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0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2851D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9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B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D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6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4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9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90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CE4A9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82F9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2DD4D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84787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002BE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8E4A3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D688" w:rsidR="00B87ED3" w:rsidRPr="00AF0D95" w:rsidRDefault="00115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A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C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7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0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3E1BC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5241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BF70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1B49F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04799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41CC4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35EE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E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9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0085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33431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278D0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58039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2A01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FEF3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84D06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785E" w:rsidR="00B87ED3" w:rsidRPr="00AF0D95" w:rsidRDefault="00115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D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10A9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3527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2741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32BF7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82A4C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985EA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4F90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F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1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FDC03" w:rsidR="00B87ED3" w:rsidRPr="00AF0D95" w:rsidRDefault="00115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4B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DB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0F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9C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65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1B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38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4F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F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7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D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A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56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8A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1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