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131A7" w:rsidR="00FD3806" w:rsidRPr="00A72646" w:rsidRDefault="002703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1DFB2" w:rsidR="00FD3806" w:rsidRPr="002A5E6C" w:rsidRDefault="002703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22690" w:rsidR="00B87ED3" w:rsidRPr="00AF0D95" w:rsidRDefault="00270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D38BD" w:rsidR="00B87ED3" w:rsidRPr="00AF0D95" w:rsidRDefault="00270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A5DFB" w:rsidR="00B87ED3" w:rsidRPr="00AF0D95" w:rsidRDefault="00270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9170F" w:rsidR="00B87ED3" w:rsidRPr="00AF0D95" w:rsidRDefault="00270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2214F" w:rsidR="00B87ED3" w:rsidRPr="00AF0D95" w:rsidRDefault="00270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492B0" w:rsidR="00B87ED3" w:rsidRPr="00AF0D95" w:rsidRDefault="00270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8B25F" w:rsidR="00B87ED3" w:rsidRPr="00AF0D95" w:rsidRDefault="00270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AD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23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E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E3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57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5B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0FA7F" w:rsidR="00B87ED3" w:rsidRPr="00AF0D95" w:rsidRDefault="00270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D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8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F8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C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9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4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6B3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5CB5" w:rsidR="00B87ED3" w:rsidRPr="00AF0D95" w:rsidRDefault="00270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8DCEB" w:rsidR="00B87ED3" w:rsidRPr="00AF0D95" w:rsidRDefault="00270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67A9" w:rsidR="00B87ED3" w:rsidRPr="00AF0D95" w:rsidRDefault="00270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EEDE6" w:rsidR="00B87ED3" w:rsidRPr="00AF0D95" w:rsidRDefault="00270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4BFA7" w:rsidR="00B87ED3" w:rsidRPr="00AF0D95" w:rsidRDefault="00270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7551" w:rsidR="00B87ED3" w:rsidRPr="00AF0D95" w:rsidRDefault="00270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5321C" w:rsidR="00B87ED3" w:rsidRPr="00AF0D95" w:rsidRDefault="00270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A7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F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3A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95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9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04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B7454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5BAC0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88362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3B1C4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9A9D7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85814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587D7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5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79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9C4DC" w:rsidR="00B87ED3" w:rsidRPr="00AF0D95" w:rsidRDefault="00270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0341F" w:rsidR="00B87ED3" w:rsidRPr="00AF0D95" w:rsidRDefault="00270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8F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9B226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30C22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F9C79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6994D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D2209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1700A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6C1AE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E360" w:rsidR="00B87ED3" w:rsidRPr="00AF0D95" w:rsidRDefault="00270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CB39" w:rsidR="00B87ED3" w:rsidRPr="00AF0D95" w:rsidRDefault="00270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2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0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F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E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E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47414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FF30F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124FF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BB8F8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95608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EA04F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9D072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C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5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3E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8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E8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A90F6" w:rsidR="00B87ED3" w:rsidRPr="00AF0D95" w:rsidRDefault="00270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FB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79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63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FE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42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B5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280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D40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6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D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5F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F6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78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6B7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334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