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C8BA0" w:rsidR="00FD3806" w:rsidRPr="00A72646" w:rsidRDefault="00702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F9CE4" w:rsidR="00FD3806" w:rsidRPr="002A5E6C" w:rsidRDefault="00702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D310E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44F04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E405B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3BB81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E012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561B5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41EEC" w:rsidR="00B87ED3" w:rsidRPr="00AF0D95" w:rsidRDefault="0070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57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7C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75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54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9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4E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09266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8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5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5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E3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8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C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06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C41E0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5B19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D45C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BA443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41DB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DBC38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53FFA" w:rsidR="00B87ED3" w:rsidRPr="00AF0D95" w:rsidRDefault="0070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A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8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1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8AD2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D45F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DCF1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C079B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4ECD5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D67D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1988D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E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B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350A3" w:rsidR="00B87ED3" w:rsidRPr="00AF0D95" w:rsidRDefault="0070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2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1427F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10E8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921B5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8B27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520DE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D9545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D08D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6EB8" w:rsidR="00B87ED3" w:rsidRPr="00AF0D95" w:rsidRDefault="0070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3946" w:rsidR="00B87ED3" w:rsidRPr="00AF0D95" w:rsidRDefault="0070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7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F26FD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7C4E1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E5655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2396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32925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5C06C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BF3D2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7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185C" w:rsidR="00B87ED3" w:rsidRPr="00AF0D95" w:rsidRDefault="0070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8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04FE3" w:rsidR="00B87ED3" w:rsidRPr="00AF0D95" w:rsidRDefault="0070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03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9E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3A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B5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9E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A0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55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14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5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B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C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7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36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3C0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24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