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9CEE2" w:rsidR="00FD3806" w:rsidRPr="00A72646" w:rsidRDefault="00265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C517D" w:rsidR="00FD3806" w:rsidRPr="002A5E6C" w:rsidRDefault="00265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296EA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45557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DA5F3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7D0CC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59667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27AF4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378E3" w:rsidR="00B87ED3" w:rsidRPr="00AF0D95" w:rsidRDefault="0026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7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E8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E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7E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8A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0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94B47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7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9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F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A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D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1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E3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BDBD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5BC42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7114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5351F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DC8F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B5B2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10210" w:rsidR="00B87ED3" w:rsidRPr="00AF0D95" w:rsidRDefault="0026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3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F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0A8D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1070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172E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9D083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FD5F2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C56D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B6CA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D6E5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E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3D44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A978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5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BE00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1D072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3BAB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5E10A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E9D9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F0B06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EBEAE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E577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869C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70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65C7" w:rsidR="00B87ED3" w:rsidRPr="00AF0D95" w:rsidRDefault="0026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F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B36F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65FB2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2B40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6C57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CB674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46037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6506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6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7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0E0FC" w:rsidR="00B87ED3" w:rsidRPr="00AF0D95" w:rsidRDefault="0026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5E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CD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88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19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9A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B6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F3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08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4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9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7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E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E8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04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A5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