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45D51" w:rsidR="00FD3806" w:rsidRPr="00A72646" w:rsidRDefault="002462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42140" w:rsidR="00FD3806" w:rsidRPr="002A5E6C" w:rsidRDefault="002462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062F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E6FD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F2D6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6FED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2F07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30B50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4FD22" w:rsidR="00B87ED3" w:rsidRPr="00AF0D95" w:rsidRDefault="002462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B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A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E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7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D9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F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4FC6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9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B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2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2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B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5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24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F386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ED2D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CFE5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E9C0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6E856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D3E4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9291" w:rsidR="00B87ED3" w:rsidRPr="00AF0D95" w:rsidRDefault="002462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B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BD63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29C1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96375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83147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485D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B8778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B2DBE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A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A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80CD4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46D9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1470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757D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E446B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1A86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AF01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2A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332F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AFCF7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5B23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A3C8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1749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DE8E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7FBE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8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BF5D9" w:rsidR="00B87ED3" w:rsidRPr="00AF0D95" w:rsidRDefault="002462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B4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94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90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74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F8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A0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3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E4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F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0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A3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B6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