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AE096C" w:rsidR="00FD3806" w:rsidRPr="00A72646" w:rsidRDefault="004541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2544C" w:rsidR="00FD3806" w:rsidRPr="002A5E6C" w:rsidRDefault="004541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D1D00" w:rsidR="00B87ED3" w:rsidRPr="00AF0D95" w:rsidRDefault="00454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46FF0" w:rsidR="00B87ED3" w:rsidRPr="00AF0D95" w:rsidRDefault="00454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CAEBD" w:rsidR="00B87ED3" w:rsidRPr="00AF0D95" w:rsidRDefault="00454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8C8EA" w:rsidR="00B87ED3" w:rsidRPr="00AF0D95" w:rsidRDefault="00454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38D29" w:rsidR="00B87ED3" w:rsidRPr="00AF0D95" w:rsidRDefault="00454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D027D" w:rsidR="00B87ED3" w:rsidRPr="00AF0D95" w:rsidRDefault="00454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BD98A" w:rsidR="00B87ED3" w:rsidRPr="00AF0D95" w:rsidRDefault="00454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C1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BE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60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BED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C6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34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27DD4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7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B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1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0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7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F3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0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BE923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80FC7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A6DA0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E4180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1A271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6B0FA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720FE" w:rsidR="00B87ED3" w:rsidRPr="00AF0D95" w:rsidRDefault="00454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C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21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B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9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0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99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9597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B86A9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B37D1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A0B65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5BD35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C37EC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DFD01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DBB5" w:rsidR="00B87ED3" w:rsidRPr="00AF0D95" w:rsidRDefault="00454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0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8F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E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67FF" w:rsidR="00B87ED3" w:rsidRPr="00AF0D95" w:rsidRDefault="00454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0F7D" w:rsidR="00B87ED3" w:rsidRPr="00AF0D95" w:rsidRDefault="00454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FF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059C5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CEBA2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5FFA5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A9AE1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F162A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1CF3D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16C4E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4E3A" w:rsidR="00B87ED3" w:rsidRPr="00AF0D95" w:rsidRDefault="00454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1250" w:rsidR="00B87ED3" w:rsidRPr="00AF0D95" w:rsidRDefault="00454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2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8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4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D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D25A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5F80F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18BEF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65226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63F5C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6481E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11569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C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1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22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4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7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9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3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CB7A4" w:rsidR="00B87ED3" w:rsidRPr="00AF0D95" w:rsidRDefault="00454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6B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9F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97A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CD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8C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96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2D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62F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D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98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74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D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91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4160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