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E45F7" w:rsidR="00FD3806" w:rsidRPr="00A72646" w:rsidRDefault="00083E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83411" w:rsidR="00FD3806" w:rsidRPr="002A5E6C" w:rsidRDefault="00083E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5F3FA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B32EF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190AB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AECF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8394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62FD8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3E56" w:rsidR="00B87ED3" w:rsidRPr="00AF0D95" w:rsidRDefault="0008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0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E5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0E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E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7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36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1DA4A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9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7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3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E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0A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9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39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A6190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328C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E9078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661C5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0A36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6AE17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4DA56" w:rsidR="00B87ED3" w:rsidRPr="00AF0D95" w:rsidRDefault="0008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F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673E5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3C8C4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BA86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3023F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B384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7F7D5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A61D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9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5CFC" w:rsidR="00B87ED3" w:rsidRPr="00AF0D95" w:rsidRDefault="00083E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8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711D4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45D84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D7AF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CC013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84D9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E22D9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D37A5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847D" w:rsidR="00B87ED3" w:rsidRPr="00AF0D95" w:rsidRDefault="00083E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9F3B" w:rsidR="00B87ED3" w:rsidRPr="00AF0D95" w:rsidRDefault="00083E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1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9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D88E4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01E2D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C28D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B733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19D1D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31363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BBE3D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986A" w:rsidR="00B87ED3" w:rsidRPr="00AF0D95" w:rsidRDefault="00083E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E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68603" w:rsidR="00B87ED3" w:rsidRPr="00AF0D95" w:rsidRDefault="0008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F1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7B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8D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07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04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41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4FE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75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05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FF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9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7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85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EA4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EC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