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28A02" w:rsidR="00FD3806" w:rsidRPr="00A72646" w:rsidRDefault="002508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A2E52" w:rsidR="00FD3806" w:rsidRPr="002A5E6C" w:rsidRDefault="002508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2BCE4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4BDDC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E6AF1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0809D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AFC1F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4ED03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74F38" w:rsidR="00B87ED3" w:rsidRPr="00AF0D95" w:rsidRDefault="0025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53E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6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A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9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2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12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8B6EE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52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E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6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6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3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A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6D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8FD9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7759F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C6030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89967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F2617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AEE98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2ADF0" w:rsidR="00B87ED3" w:rsidRPr="00AF0D95" w:rsidRDefault="0025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0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50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FF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91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32CB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6D3DF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1488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50B9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7E403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7757C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72583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8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AD34" w:rsidR="00B87ED3" w:rsidRPr="00AF0D95" w:rsidRDefault="00250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D0B2" w:rsidR="00B87ED3" w:rsidRPr="00AF0D95" w:rsidRDefault="00250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F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BCDAA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62EC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1A2B0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0461B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D0E14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3724A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A2B2A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843DD" w:rsidR="00B87ED3" w:rsidRPr="00AF0D95" w:rsidRDefault="00250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B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4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B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73AB1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E802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6C921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23F9C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80972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678E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E90F6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4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7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ED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4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6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2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F904B" w:rsidR="00B87ED3" w:rsidRPr="00AF0D95" w:rsidRDefault="0025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A8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97C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74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EA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DD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A4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5F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DC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7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4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4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4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59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81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