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70340" w:rsidR="00FD3806" w:rsidRPr="00A72646" w:rsidRDefault="00DD2D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F2EF1" w:rsidR="00FD3806" w:rsidRPr="002A5E6C" w:rsidRDefault="00DD2D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8373A" w:rsidR="00B87ED3" w:rsidRPr="00AF0D95" w:rsidRDefault="00DD2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D1378" w:rsidR="00B87ED3" w:rsidRPr="00AF0D95" w:rsidRDefault="00DD2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F7555" w:rsidR="00B87ED3" w:rsidRPr="00AF0D95" w:rsidRDefault="00DD2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4F050" w:rsidR="00B87ED3" w:rsidRPr="00AF0D95" w:rsidRDefault="00DD2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4CC34" w:rsidR="00B87ED3" w:rsidRPr="00AF0D95" w:rsidRDefault="00DD2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B6F33" w:rsidR="00B87ED3" w:rsidRPr="00AF0D95" w:rsidRDefault="00DD2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9544D" w:rsidR="00B87ED3" w:rsidRPr="00AF0D95" w:rsidRDefault="00DD2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6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9F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5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20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7A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84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6BD3E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D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8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B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B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A5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05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FB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B51FE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18CF3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A65D4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CACD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2E8F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157DD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62670" w:rsidR="00B87ED3" w:rsidRPr="00AF0D95" w:rsidRDefault="00DD2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7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91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1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5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69FEC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E7FD3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FD94C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66D4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F600F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C10E8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617D5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EB980" w:rsidR="00B87ED3" w:rsidRPr="00AF0D95" w:rsidRDefault="00DD2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9674" w:rsidR="00B87ED3" w:rsidRPr="00AF0D95" w:rsidRDefault="00DD2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88191" w:rsidR="00B87ED3" w:rsidRPr="00AF0D95" w:rsidRDefault="00DD2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82090" w:rsidR="00B87ED3" w:rsidRPr="00AF0D95" w:rsidRDefault="00DD2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F89FC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FE9C2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15C1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41E2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6F6AE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1FBB7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D125B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ECA1" w:rsidR="00B87ED3" w:rsidRPr="00AF0D95" w:rsidRDefault="00DD2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C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62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3EA9A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E2B8D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F521B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FE0A8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AE979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748C4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B8E97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9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A80D" w:rsidR="00B87ED3" w:rsidRPr="00AF0D95" w:rsidRDefault="00DD2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0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BE9EE" w:rsidR="00B87ED3" w:rsidRPr="00AF0D95" w:rsidRDefault="00DD2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C0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7F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35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2C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A5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1A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D9F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88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70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F8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68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C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04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911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D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